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EB1E" w14:textId="0B64B40A" w:rsidR="00BF5BB2" w:rsidRDefault="007C42FD">
      <w:r>
        <w:rPr>
          <w:rFonts w:ascii="Calibri" w:eastAsia="Calibri" w:hAnsi="Calibri" w:cs="Calibri"/>
          <w:noProof/>
          <w:color w:val="000000"/>
          <w:sz w:val="22"/>
        </w:rPr>
        <w:drawing>
          <wp:anchor distT="0" distB="0" distL="114300" distR="114300" simplePos="0" relativeHeight="251660288" behindDoc="1" locked="0" layoutInCell="1" allowOverlap="1" wp14:anchorId="315B9BC1" wp14:editId="7E989FB9">
            <wp:simplePos x="0" y="0"/>
            <wp:positionH relativeFrom="column">
              <wp:posOffset>8648700</wp:posOffset>
            </wp:positionH>
            <wp:positionV relativeFrom="paragraph">
              <wp:posOffset>525</wp:posOffset>
            </wp:positionV>
            <wp:extent cx="1569729" cy="948055"/>
            <wp:effectExtent l="0" t="0" r="0" b="4445"/>
            <wp:wrapTight wrapText="bothSides">
              <wp:wrapPolygon edited="0">
                <wp:start x="13107" y="0"/>
                <wp:lineTo x="5505" y="6944"/>
                <wp:lineTo x="0" y="10851"/>
                <wp:lineTo x="0" y="18229"/>
                <wp:lineTo x="10223" y="20833"/>
                <wp:lineTo x="10748" y="21267"/>
                <wp:lineTo x="12058" y="21267"/>
                <wp:lineTo x="14942" y="20833"/>
                <wp:lineTo x="17563" y="17361"/>
                <wp:lineTo x="17301" y="13889"/>
                <wp:lineTo x="21233" y="7812"/>
                <wp:lineTo x="21233" y="2604"/>
                <wp:lineTo x="18350" y="0"/>
                <wp:lineTo x="13107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9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3A26F" wp14:editId="3AC9379A">
                <wp:simplePos x="0" y="0"/>
                <wp:positionH relativeFrom="margin">
                  <wp:posOffset>-83820</wp:posOffset>
                </wp:positionH>
                <wp:positionV relativeFrom="paragraph">
                  <wp:posOffset>0</wp:posOffset>
                </wp:positionV>
                <wp:extent cx="10706100" cy="5379720"/>
                <wp:effectExtent l="0" t="0" r="0" b="0"/>
                <wp:wrapSquare wrapText="bothSides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6100" cy="5379720"/>
                          <a:chOff x="0" y="0"/>
                          <a:chExt cx="11103407" cy="619174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042666" y="2754884"/>
                            <a:ext cx="788289" cy="10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89" h="1044956">
                                <a:moveTo>
                                  <a:pt x="0" y="1044956"/>
                                </a:moveTo>
                                <a:lnTo>
                                  <a:pt x="788289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652522" y="4158488"/>
                            <a:ext cx="220218" cy="43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" h="438404">
                                <a:moveTo>
                                  <a:pt x="0" y="438404"/>
                                </a:moveTo>
                                <a:lnTo>
                                  <a:pt x="220218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989070" y="2902712"/>
                            <a:ext cx="691642" cy="207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642" h="2075561">
                                <a:moveTo>
                                  <a:pt x="0" y="2075561"/>
                                </a:moveTo>
                                <a:lnTo>
                                  <a:pt x="691642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47494" y="859028"/>
                            <a:ext cx="824230" cy="38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" h="380111">
                                <a:moveTo>
                                  <a:pt x="824230" y="0"/>
                                </a:moveTo>
                                <a:lnTo>
                                  <a:pt x="0" y="380111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11858" y="2628392"/>
                            <a:ext cx="1691132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132" h="307086">
                                <a:moveTo>
                                  <a:pt x="0" y="307086"/>
                                </a:moveTo>
                                <a:lnTo>
                                  <a:pt x="1691132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75532" y="2496338"/>
                            <a:ext cx="2480950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43CD1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8"/>
                                </w:rPr>
                                <w:t>Biotechnology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1415034" y="3167888"/>
                            <a:ext cx="195707" cy="2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" h="218313">
                                <a:moveTo>
                                  <a:pt x="195707" y="218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30758" y="3100832"/>
                            <a:ext cx="216408" cy="14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8463">
                                <a:moveTo>
                                  <a:pt x="216408" y="0"/>
                                </a:moveTo>
                                <a:lnTo>
                                  <a:pt x="0" y="148463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38402" y="1328623"/>
                            <a:ext cx="7671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A54C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00FF"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2207514" y="1531112"/>
                            <a:ext cx="1792351" cy="868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351" h="868299">
                                <a:moveTo>
                                  <a:pt x="1792351" y="868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55826" y="668528"/>
                            <a:ext cx="53467" cy="55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7" h="558927">
                                <a:moveTo>
                                  <a:pt x="0" y="558927"/>
                                </a:moveTo>
                                <a:lnTo>
                                  <a:pt x="53467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56310" y="1531112"/>
                            <a:ext cx="499872" cy="32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" h="324231">
                                <a:moveTo>
                                  <a:pt x="0" y="324231"/>
                                </a:moveTo>
                                <a:lnTo>
                                  <a:pt x="499872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8566" y="424688"/>
                            <a:ext cx="670306" cy="81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06" h="816991">
                                <a:moveTo>
                                  <a:pt x="670306" y="816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75022" y="1710766"/>
                            <a:ext cx="17723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51867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00FF"/>
                                </w:rPr>
                                <w:t xml:space="preserve">Genetic engineering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5551170" y="938276"/>
                            <a:ext cx="245110" cy="69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697484">
                                <a:moveTo>
                                  <a:pt x="0" y="697484"/>
                                </a:moveTo>
                                <a:lnTo>
                                  <a:pt x="24511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818126" y="1954784"/>
                            <a:ext cx="435737" cy="43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37" h="435483">
                                <a:moveTo>
                                  <a:pt x="435737" y="0"/>
                                </a:moveTo>
                                <a:lnTo>
                                  <a:pt x="0" y="435483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652510" y="2201672"/>
                            <a:ext cx="851154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154" h="254000">
                                <a:moveTo>
                                  <a:pt x="0" y="0"/>
                                </a:moveTo>
                                <a:lnTo>
                                  <a:pt x="851154" y="25400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299710" y="2870708"/>
                            <a:ext cx="430657" cy="178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57" h="1787906">
                                <a:moveTo>
                                  <a:pt x="430657" y="1787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82634" y="1793240"/>
                            <a:ext cx="798322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322" h="323850">
                                <a:moveTo>
                                  <a:pt x="0" y="323850"/>
                                </a:moveTo>
                                <a:lnTo>
                                  <a:pt x="798322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922006" y="1953717"/>
                            <a:ext cx="10396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A3AFF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00FF"/>
                                </w:rPr>
                                <w:t xml:space="preserve">Sequencing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922006" y="2136597"/>
                            <a:ext cx="39383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B12A1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00FF"/>
                                </w:rPr>
                                <w:t>DNA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5852922" y="2242820"/>
                            <a:ext cx="1930273" cy="37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273" h="378333">
                                <a:moveTo>
                                  <a:pt x="1930273" y="0"/>
                                </a:moveTo>
                                <a:lnTo>
                                  <a:pt x="0" y="378333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381751" y="2840228"/>
                            <a:ext cx="878332" cy="70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32" h="707644">
                                <a:moveTo>
                                  <a:pt x="878332" y="707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228838" y="1480820"/>
                            <a:ext cx="61976" cy="396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396367">
                                <a:moveTo>
                                  <a:pt x="61976" y="39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652510" y="1515872"/>
                            <a:ext cx="601345" cy="390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45" h="390271">
                                <a:moveTo>
                                  <a:pt x="0" y="390271"/>
                                </a:moveTo>
                                <a:lnTo>
                                  <a:pt x="60134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164830" y="3064256"/>
                            <a:ext cx="176276" cy="39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76" h="399923">
                                <a:moveTo>
                                  <a:pt x="0" y="399923"/>
                                </a:moveTo>
                                <a:lnTo>
                                  <a:pt x="176276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351776" y="3484194"/>
                            <a:ext cx="165761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20C4D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00FF"/>
                                </w:rPr>
                                <w:t>DNA fingerprinting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8652510" y="3567176"/>
                            <a:ext cx="595376" cy="10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76" h="103378">
                                <a:moveTo>
                                  <a:pt x="0" y="0"/>
                                </a:moveTo>
                                <a:lnTo>
                                  <a:pt x="595376" y="103378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39719" y="5146878"/>
                            <a:ext cx="12504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6E5CF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00FF"/>
                                </w:rPr>
                                <w:t>Gene silencing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88585" y="575056"/>
                            <a:ext cx="26289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0ED94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Genetically modified organisms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5299710" y="4539488"/>
                            <a:ext cx="319024" cy="35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4" h="354584">
                                <a:moveTo>
                                  <a:pt x="319024" y="354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186678" y="5077460"/>
                            <a:ext cx="523622" cy="58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22" h="582638">
                                <a:moveTo>
                                  <a:pt x="0" y="0"/>
                                </a:moveTo>
                                <a:lnTo>
                                  <a:pt x="523622" y="582638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97758" y="5170424"/>
                            <a:ext cx="2332355" cy="8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 h="829412">
                                <a:moveTo>
                                  <a:pt x="0" y="829412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55615" y="4463288"/>
                            <a:ext cx="262509" cy="326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09" h="326263">
                                <a:moveTo>
                                  <a:pt x="262509" y="0"/>
                                </a:moveTo>
                                <a:lnTo>
                                  <a:pt x="0" y="326263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232910" y="4557776"/>
                            <a:ext cx="359918" cy="52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18" h="520319">
                                <a:moveTo>
                                  <a:pt x="0" y="520319"/>
                                </a:moveTo>
                                <a:lnTo>
                                  <a:pt x="359918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441187" y="4801616"/>
                            <a:ext cx="496697" cy="11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97" h="116459">
                                <a:moveTo>
                                  <a:pt x="0" y="116459"/>
                                </a:moveTo>
                                <a:lnTo>
                                  <a:pt x="496697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467346" y="1230122"/>
                            <a:ext cx="21679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7ACE6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Polymerase chain reaction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216263" y="1243584"/>
                            <a:ext cx="19458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5B0E9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Human genome 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9622789" y="2426462"/>
                            <a:ext cx="4120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02F83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9933380" y="2426462"/>
                            <a:ext cx="14289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922BE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genomes 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0028987" y="1534033"/>
                            <a:ext cx="14289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E10CD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genomes 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9525000" y="1534033"/>
                            <a:ext cx="6692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C0E80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851648" y="2793492"/>
                            <a:ext cx="11752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52BF5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Solving crimes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358630" y="3693541"/>
                            <a:ext cx="13531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06863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Paternity testing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968619" y="4214749"/>
                            <a:ext cx="11158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0B06D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Cystic fibrosis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116826" y="4671568"/>
                            <a:ext cx="3759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39AEB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SCID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319528" y="6036513"/>
                            <a:ext cx="13329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93845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Ethical concerns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126227" y="5775909"/>
                            <a:ext cx="14520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3E83A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Sickle cell disease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347718" y="4312539"/>
                            <a:ext cx="16290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1CA32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Muscular dystrophy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622671" y="4915484"/>
                            <a:ext cx="115169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FC11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00FF"/>
                                </w:rPr>
                                <w:t>Gene therapy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506347" y="291973"/>
                            <a:ext cx="4674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47B97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1996: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857782" y="291973"/>
                            <a:ext cx="8314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787B7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Dolly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06347" y="474853"/>
                            <a:ext cx="9323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1898D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sheep born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797662" y="1938147"/>
                            <a:ext cx="6921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1C2AA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Human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46227" y="1938147"/>
                            <a:ext cx="4674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9EC8F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2003: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6227" y="2120798"/>
                            <a:ext cx="1348161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797C1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genome project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46227" y="2304288"/>
                            <a:ext cx="8798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E9F57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0" y="0"/>
                            <a:ext cx="9263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F3508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2015: 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69723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D29BF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182880"/>
                            <a:ext cx="7971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A36A7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genomes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365760"/>
                            <a:ext cx="63098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D0AA0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project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548640"/>
                            <a:ext cx="8798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A511F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057854" y="676275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853BE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3341269" y="676275"/>
                            <a:ext cx="9530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6625F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CRISPR 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2989834" y="676275"/>
                            <a:ext cx="4674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688F9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2016: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519172" y="3941394"/>
                            <a:ext cx="140931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B4CBC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00FF"/>
                                </w:rPr>
                                <w:t>Nanotechnology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236978" y="4764532"/>
                            <a:ext cx="11443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3E1FF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Nanoparticles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03046" y="2898597"/>
                            <a:ext cx="8654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D0719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00FF"/>
                                </w:rPr>
                                <w:t>Stem cells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68603" y="3456203"/>
                            <a:ext cx="930998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861A3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Pluripotent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676" y="3276854"/>
                            <a:ext cx="8600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8D258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Totipotent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76707" y="4621276"/>
                            <a:ext cx="14796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0D356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Therapeutic stem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76707" y="4804537"/>
                            <a:ext cx="9666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B94FB" w14:textId="77777777" w:rsidR="00BF5BB2" w:rsidRDefault="007C42F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cell therapy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035558" y="3250184"/>
                            <a:ext cx="162687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87" h="1295654">
                                <a:moveTo>
                                  <a:pt x="0" y="1295654"/>
                                </a:moveTo>
                                <a:lnTo>
                                  <a:pt x="162687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88542" y="4967732"/>
                            <a:ext cx="1124331" cy="92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331" h="928535">
                                <a:moveTo>
                                  <a:pt x="1124331" y="92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3A26F" id="Group 671" o:spid="_x0000_s1026" style="position:absolute;left:0;text-align:left;margin-left:-6.6pt;margin-top:0;width:843pt;height:423.6pt;z-index:251659264;mso-position-horizontal-relative:margin;mso-width-relative:margin;mso-height-relative:margin" coordsize="111034,6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J7xBAAAP2xAAAOAAAAZHJzL2Uyb0RvYy54bWzsXduO2zgSfV9g/8Hw+6ZFSqTExnQGg8lO&#10;sMBgZzCXD1DcdtuA2zJkJd3Zr99TvImS5YY0u7EASw/pyDZNF1U8dWfpu+9fn/eLL+vytCsOD0v2&#10;Llou1odV8bg7PD0s//zjp39ky8Wpyg+P+b44rB+WX9en5ffv//63716O92tebIv947pcYJLD6f7l&#10;+LDcVtXx/u7utNqun/PTu+K4PuDDTVE+5xVelk93j2X+gtmf93c8iuTdS1E+HstitT6d8O4H8+Hy&#10;vZ5/s1mvql82m9O6WuwflqCt0n9L/fcT/b17/11+/1Tmx+1uZcnI/wIVz/nugB/1U33Iq3zxudyd&#10;TfW8W5XFqdhU71bF812x2exWa70GrIZFrdV8LIvPR72Wp/uXp6O/Tbi1rfv0l6dd/fvLx/L4+/HX&#10;Enfi5fiEe6Ff0VpeN+Uz/Q8qF6/6ln31t2z9Wi1WeJNFaSRZhFu7wociTlXK7V1dbXHrz7642v7T&#10;fZWxKE6i1HxVMsXShBFD7txP3zUIejlii5zqu3D63+7C79v8uNY393SPu/Brudg9PixBzSF/xkbV&#10;Hy9Sood+GCP8TTrdn3C/Ou5QHCVcSrlc4FbwVCRZlpgN5u5WmmU8U2bBLEoSJWRjwfn96vOp+rgu&#10;9H3Pv/x8qswGfXRX+dZdrV4P7rLENn9zgx/zir5HJNPl4gULtaRsiYeGEvr4ufiy/qPQA6uad26E&#10;YU49Zn8Ix7op3S4BH80AXNDPas56UvBmuNj9gajC3cEtWaxyiILNPq80pp53FWTEfvcMUnkaYbMZ&#10;OvYHzEjMMezQV9XX/Zqo3x9+W2/AUdqiepJT+fTpx325+JJDEqRRHP1QT4Oh9J3Nbr/334rOv4Vf&#10;ph+nofn+uM3NXG4a+wN6kXYmGrnWQqg97cpSYyQR8AwAOXmEG+O/pMkqDpX//gFSVC8/WC1dfioe&#10;v2oM6xsCmJht+83xAvEe4iUj2oieXnjhUnDBucZLwkQGwND3sX4rIjiPOMNPkGxJ4iyJNJ5wg5xo&#10;CnfQN4WLowRwsYQQnTUSjgFaGpTWQ5pgcRPOYJkOWCD5Q7CoQWCJVaagbI1yURFPGW+CRSomE4CJ&#10;wMKjVAjZ1KZNeftN0eJIAVocJZfh4ka8rVzclDNepoMXht0eAgavB6mXKEkTlWjEZAKQaWmXjCc8&#10;tpZrnEWMjYYXRwnwYgnpgosbFUDgknYxYqKxqNkU81aVsQuthXczphi2bxMtejv3Nsbgf7FMwNgi&#10;9SF5FquWfmEQwSy2CiaGKspGc148KQQYQ0kXYCwKQlIvAcbPGIBrRsytIwab2eiX3+BB54en/Xph&#10;rKreqIkzGFoECkJNomQct5QMT7JICatlkkjAiyElFvgwx9K4/Au6eFiSM298TOv+Y6gbQpucvN78&#10;/lD8BG/VTNThB1evn16tqjSe4WJblP/5BYG6zb6Anw0vX18tKXaHH6VPl4v9vw4IqoDWyl2U7uKT&#10;uyir/Y+FDqYZMn74XBWbHYUptOdpfs2+uJ4bymLHSRO3wWu7/F6OKIP3iViU5mLMJAIZLS4yJVIX&#10;qYJHGpv5AyZezRF1lJBpbQjpknxuFO3KkNxL4s9IShfKmAXfrQs+bPWGYa1lUm+hl0LnWkshRuw3&#10;g/wD2oKwDRzRyIZtWJIlUqNxDLRwSwnQYgnpQosbFej+t4HSWNSMlltHi3BoCcwEMVDBUPTSmAmw&#10;oTPJNSRqyKQyZS4zgKCnNMZ3ABlnAvy/rQSd9fCewjSMBWQYGtJP+zG9pR8it6lgxlhgIkbYoCX+&#10;WKp4LOCNUSQukxlXOtIXMPN61oIjBQLQUtIlAD3FbYLfFoOzvUD5Iq35bjvLw1ppUbweZF5LITJu&#10;8qJSZqIdiBNxIm0aGAMV17OPARdLCMBi6egCi7GVG4RegomdL7ArZmPh1o2FVkYU6cshUEH6Gya1&#10;dkQ7dUuiVJa6GBzFr0eLWTtKAJbYEHIZLHYAbgRQfQksbsIZLRPK8LRSomxYThQ2s7D1NglPZDtq&#10;I6nOg8pJyKxBhFeNBhZHCZlhhpAusLhRbXIvIWaO2kCcTAcsKKw7C1ebYrvevkuCcHVkK25YiuI9&#10;oKcRumFpylGU56oIru2Iak+KVjMJR5S3MnZ4PcRWEEIwZitCVJzxtMVLnuBzy0qpUgTiaPox7GpH&#10;CcSfJaRL/Blx1qD0kuRzE862woTEn8/WmRwPxNgQtCQZy5h1QpEeSdJ2cW4SizS2biiuk2y0qLWj&#10;BHCxhHTBxY0KMHAJLgZZjUXNjuiNO6KIMDeinCbi3NtSyKg213qiiHgiKdqKcmZQLgJRUF1uKBKq&#10;jB5JuzhKABduCOmCi8GAI/ISUtxcAJWdyyxqhsutw6WVEuXDUqICQX7Y06YOJEOtAPKf2Dl1gieB&#10;JyqsdmFplio4piPhxZECvDhKugDjhgEKbpgh+BJ2mgibEXPriPFpUWuPDUuJosaGS1tzg/wTQoRa&#10;NteISRUKC3yoM85QRDUSYBwlAEzMNSFdeDHb3w54GyluwsB0m+Fy63DxWee6igDuCDZKb5sMyVw6&#10;82qyAwqHLU0eroYMDlQq6evUrl5G4IvuphG98UnRgKHDEqMhQzmLpVD6+zVDY8R13BGF65eFeBNo&#10;GvxsZe5Mlro3OAXy2sCnsQCREMtMaLbmJVMxTm3BKyOPKU6zOB4twOBJIY1mKOnSaH5YoKfeNv4a&#10;y5pV2q2rtFb2jg/L3sk4Y6iksj4TyuPadSEZbU1rAcKlksloAWxHCfBiCenCixsFuDTIfRszzqyd&#10;4XLjcCFFHtYd4vUQ6y8DPjIcL6GjJihAjs4UDFpoIAVk1AtOoqCkaiR/yRJCysXQ0QUWO4h0YUjs&#10;jJW5rwT6sKCuqYmVYanRMHrNBFpLtKPXMmJxggCGtsX0afrRwGIp0WihY/368FcNg7CzRBxSWg8x&#10;mgPHxHQTCre0wGibVcutq5ZWbtScyOntu6AmCelOG8CK0EXC9CUKfJdUUnmBhYtCfftYcGGWEg0X&#10;TUiXcrFLUQGll+DiJpzhMp1SAnjeZ5VUxhvvDZkUJzxSggQZMCitYWg0AXMrgAzSPZJZFXP92I0P&#10;xk8idkN5hIZp7UNXvc7/huZCLHAUq11KJSjaauUfgqwIc4wl/xwlkH+WkMvyz3mWl0SfmwtbuLGo&#10;2Vy4dXPBp+7q0HXsJUYvyCB6iYQ3AkDYPDgNJxH7aMk/LiLf3fH68s9nVqYh/yCbjPwLGOpvQS+G&#10;Cpah/Qs2BjEUVcJtE5B6wqDDmLEBOYxE0bYBv+kRVZ9YmQY/fW7J5NZRlzgkVBRWo4BP6qyxYszg&#10;SdriLZQ6ovXiWPrMUUL2vCGkS5+5UWRsheRe0mzG/nf6b9Znt67PWqk704Snty0vWSbR9MWIvihN&#10;E6l3Tm3LCx5LV4pCJ1nN/GNU0jtKABdLSBdcmtv/EkjcXCTww0XNcLl1uLTydvGwvB1Zfq7/C5xg&#10;NL1uub4cWbtYWNcX7Q8S0yFhDLx4UgAYS8llwDRIvYQaPyNgMyuYiTRAoBNxYXzB1Cr2VzARdeM1&#10;tnWCdkhI5DWdJRjXIgIqdToCL0bsmGQpIXvMENKFF0dvgIFLeLGh2HBRs4K5cQWD5zg04TIse4e2&#10;BlzZYvpEiJTirI3Yaixwlhv2GsFF8AjewWjui6WE7DFDSBdcDAYalF6Ci1tagKwZLrcOl1b2Dl3c&#10;h3j7qItC615EDLBnUBfCJKI0DbigLylO1Rq4MKT6xGhwcZQALpaQy3BpUHoJLm7CGS7Tyd4lHcFO&#10;vDcEMnDxUzSd0pBhaALPzGHi2uNHS8hUUe94UjHXj3Zq85DMy0lEOxMf7ayj13hvCEMVGEZWM8lA&#10;xnHSuX26G/lZvGerr6/PUO9hT4KhUDHOAKw5Sm8OYilCbin1xCQE4sFaiWydQEZYIXL19NfnKOxT&#10;u5qJsLRD6oIn7ib0yjEphbRhZqzhTpYynJtQFIkdR+yaJ4BMRu7qxwW104b05hCYogE0eGbNT/Ss&#10;S1AeQRPUunRspvr1TASo3vkOZe8wD1yh+QN1dNDqtIuncCjA9dFwqnfYZHBKj49ow9Schu4dgUzR&#10;2AI1nkaZ4rR1cvZ0FxzF4a5p+wja1BdsTQKkdOrpjKMDIQobV7qaXamQFtffD8RujObUrlfoCBz1&#10;1t40OOpjOLXUFV7z9LKOhJIZTsVojCac0cPLWooUHXfo1M9Y1pE39qbB0Y4iYVPz1F/qIoblGl8j&#10;4sCEbOV94hTx49GiDHUb72kw1BcJBxD1eqcXRNFvGaaRUaMywoF98yCgUOgidRGNFmaou01Pg6Md&#10;YQbUHQxxXyR6AiLOoIUuMk14TGRb6CZkF41W91h3RJ4GRzuiDKYStbfQTeIkRWNoo0ZjxlH/2FKj&#10;kiA6Gkfrlr3T4GhHcBeN0IZgVACh0J6GowpdB8+CuzjjKZXn6NW7FnvLfRIcxdHyc++F3hzCUzxw&#10;D92/jNxFsl8hkNsIGsFc8s8Qu77zYtJBkwkwSOp72/ZH6c1BHM2gPzO4QRSv7+AonpqYjJeAqduf&#10;TgKjSPGfMdSk/Xvr0RCh8EUz4/vUpi5a9qE51VjOaN2fcxL8pN43Zwy1DXF6czRFfxAk0XRQF43F&#10;EGFoylzEdNHyaTSOesN9IhztiC9ICMghMhfFpM55AefOOTqyFvUmwTQ42hHUld407BVfCPjJKbut&#10;WvEiNC1Brwb8js2P4twK7Zegsv6bHsIzT2abjlnUEdM1RQi9RW7I0BgnJdqF32gEnY0XXKhbHE4D&#10;oHWbgDoCSD2Ih4hckxRtHRBTqD0aL+pX992bCBs7wn5y4Pl1FMSi7k/bQi1eok5svDxo3RNuGqzs&#10;tGr/Ah5ZBtHaYiTMXZxp97ryygfWzZMZp6MruzDpLfpexo9BI5Iqafv8LYSrorKxcarC6mZa08Bk&#10;V3TPW/IDOIk4rWw39R/X3ql7PE2Dk8h8nAcNBp72TSKB4iHIaYT1JDVf06Cuw0AMPQslwD8SNr3x&#10;Ng2O1gdRAwt24GnUOEbltDR1Jl0cRa+rSIynN73SmAZHqaPveejdHwDpJW+5QgWufZZKF0fHDQPV&#10;maFpcLSLoQP5KZjSpXuQuejew/CPbOJA6CaRit0J2Os316ozQ9PgaJca9Sd6+iEUHWT0wQZwNEEn&#10;e2GMyoCjlBxT+KGR9KjfoJPgKD01ty108d6QOBDOPSCgB1uZ0p0Qv2fPbkFTyUR5w+jaNQm1lTcN&#10;hnbE3lExMoihHOW3FMQjoZug5gTXDaGL57coBOQdQq8ce6+NvGkwtCP2bpq494690yFfg88YLgr5&#10;MA12gtn6UejjCFxTrT+Z8BCd0zwTuANznanEU1U0PJH1ZGePO0c6W+GhtR6fV4731cfmpoHPjsht&#10;6p3xXjYR7CDP0CwCu1rlCOhaQZ32nLy9Nj/97pwGP3381nQcNWGe3rIW/aOFoKABKU+cHWRnJZo4&#10;nk+HREnaMq4EjCMSx0HmevX5VH1cF8/k5+Rffj5VWlo/PbqrfOuuVq8Hd1muV9ViT53YFpX+W+q/&#10;n2xvNjwTI6/oezQpXS5e8POWFGpCYimhj+sWI+EjN9wIQ2s9xjTlcc/ccFNicdqKxLLmrj033rWH&#10;bAuj0ixihsXIGRJWAkqDEIMuNml67hGijwU9B4cgg9O2wmQ4R0EMtdQgUgAZS0kXYpgb1ib4EmxM&#10;xmdGzPhdFO9ejk/3L09HLZGfyvy43a0+5FUevsb1y/F+zYttsX9cl+//CwAA//8DAFBLAwQUAAYA&#10;CAAAACEAiVrC/t8AAAAJAQAADwAAAGRycy9kb3ducmV2LnhtbEyPQWvCQBCF74X+h2UKvekmsVWJ&#10;2YhI25MUqoXibc2OSTA7G7JrEv99x1N7HN7jzfdl69E2osfO144UxNMIBFLhTE2lgu/D+2QJwgdN&#10;RjeOUMENPazzx4dMp8YN9IX9PpSCR8inWkEVQptK6YsKrfZT1yJxdnad1YHPrpSm0wOP20YmUTSX&#10;VtfEHyrd4rbC4rK/WgUfgx42s/it313O29vx8Pr5s4tRqeencbMCEXAMf2W44zM65Mx0clcyXjQK&#10;JvEs4aoCNrrH80XCKicFy5dFAjLP5H+D/BcAAP//AwBQSwECLQAUAAYACAAAACEAtoM4kv4AAADh&#10;AQAAEwAAAAAAAAAAAAAAAAAAAAAAW0NvbnRlbnRfVHlwZXNdLnhtbFBLAQItABQABgAIAAAAIQA4&#10;/SH/1gAAAJQBAAALAAAAAAAAAAAAAAAAAC8BAABfcmVscy8ucmVsc1BLAQItABQABgAIAAAAIQA3&#10;F+J7xBAAAP2xAAAOAAAAAAAAAAAAAAAAAC4CAABkcnMvZTJvRG9jLnhtbFBLAQItABQABgAIAAAA&#10;IQCJWsL+3wAAAAkBAAAPAAAAAAAAAAAAAAAAAB4TAABkcnMvZG93bnJldi54bWxQSwUGAAAAAAQA&#10;BADzAAAAKhQAAAAA&#10;">
                <v:shape id="Shape 7" o:spid="_x0000_s1027" style="position:absolute;left:30426;top:27548;width:7883;height:10450;visibility:visible;mso-wrap-style:square;v-text-anchor:top" coordsize="788289,10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8mwwwAAANoAAAAPAAAAZHJzL2Rvd25yZXYueG1sRI9bSwMx&#10;FITfBf9DOAXfbLbai6xNi0gLKz71os+H5HSzdHOyJGm7+uuNUOjjMDPfMPNl71pxphAbzwpGwwIE&#10;sfam4VrBfrd+fAERE7LB1jMp+KEIy8X93RxL4y+8ofM21SJDOJaowKbUlVJGbclhHPqOOHsHHxym&#10;LEMtTcBLhrtWPhXFVDpsOC9Y7Ojdkj5uT05B//3Zrcf6+Xe8SrbS4etjU8mJUg+D/u0VRKI+3cLX&#10;dmUUzOD/Sr4BcvEHAAD//wMAUEsBAi0AFAAGAAgAAAAhANvh9svuAAAAhQEAABMAAAAAAAAAAAAA&#10;AAAAAAAAAFtDb250ZW50X1R5cGVzXS54bWxQSwECLQAUAAYACAAAACEAWvQsW78AAAAVAQAACwAA&#10;AAAAAAAAAAAAAAAfAQAAX3JlbHMvLnJlbHNQSwECLQAUAAYACAAAACEA25fJsMMAAADaAAAADwAA&#10;AAAAAAAAAAAAAAAHAgAAZHJzL2Rvd25yZXYueG1sUEsFBgAAAAADAAMAtwAAAPcCAAAAAA==&#10;" path="m,1044956l788289,e" filled="f" strokecolor="#7030a0" strokeweight="2.28pt">
                  <v:stroke miterlimit="83231f" joinstyle="miter"/>
                  <v:path arrowok="t" textboxrect="0,0,788289,1044956"/>
                </v:shape>
                <v:shape id="Shape 8" o:spid="_x0000_s1028" style="position:absolute;left:26525;top:41584;width:2202;height:4384;visibility:visible;mso-wrap-style:square;v-text-anchor:top" coordsize="220218,43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drvwAAANoAAAAPAAAAZHJzL2Rvd25yZXYueG1sRE/LisIw&#10;FN0P+A/hCm4GTaygUo0iDoJuBF/g8tJc29LmpjQZ7fz9ZCG4PJz3ct3ZWjyp9aVjDeORAkGcOVNy&#10;ruF62Q3nIHxANlg7Jg1/5GG96n0tMTXuxSd6nkMuYgj7FDUUITSplD4ryKIfuYY4cg/XWgwRtrk0&#10;Lb5iuK1lotRUWiw5NhTY0LagrDr/Wg2Z/bl3B7XbJtWNJ4mqvuvp7Kj1oN9tFiACdeEjfrv3RkPc&#10;Gq/EGyBX/wAAAP//AwBQSwECLQAUAAYACAAAACEA2+H2y+4AAACFAQAAEwAAAAAAAAAAAAAAAAAA&#10;AAAAW0NvbnRlbnRfVHlwZXNdLnhtbFBLAQItABQABgAIAAAAIQBa9CxbvwAAABUBAAALAAAAAAAA&#10;AAAAAAAAAB8BAABfcmVscy8ucmVsc1BLAQItABQABgAIAAAAIQCKsIdrvwAAANoAAAAPAAAAAAAA&#10;AAAAAAAAAAcCAABkcnMvZG93bnJldi54bWxQSwUGAAAAAAMAAwC3AAAA8wIAAAAA&#10;" path="m,438404l220218,e" filled="f" strokecolor="#7030a0" strokeweight="2.28pt">
                  <v:stroke miterlimit="83231f" joinstyle="miter"/>
                  <v:path arrowok="t" textboxrect="0,0,220218,438404"/>
                </v:shape>
                <v:shape id="Shape 9" o:spid="_x0000_s1029" style="position:absolute;left:39890;top:29027;width:6917;height:20755;visibility:visible;mso-wrap-style:square;v-text-anchor:top" coordsize="691642,207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EmWwwAAANoAAAAPAAAAZHJzL2Rvd25yZXYueG1sRI9Ba8JA&#10;FITvhf6H5RW81Y2FShNdQxAqRfBgLMXjI/uSDWbfhuyqsb++Kwg9DjPzDbPMR9uJCw2+daxgNk1A&#10;EFdOt9wo+D58vn6A8AFZY+eYFNzIQ756flpipt2V93QpQyMihH2GCkwIfSalrwxZ9FPXE0evdoPF&#10;EOXQSD3gNcJtJ9+SZC4tthwXDPa0NlSdyrONlLT7Xf8ca5Nui750m3l6e693Sk1exmIBItAY/sOP&#10;9pdWkML9SrwBcvUHAAD//wMAUEsBAi0AFAAGAAgAAAAhANvh9svuAAAAhQEAABMAAAAAAAAAAAAA&#10;AAAAAAAAAFtDb250ZW50X1R5cGVzXS54bWxQSwECLQAUAAYACAAAACEAWvQsW78AAAAVAQAACwAA&#10;AAAAAAAAAAAAAAAfAQAAX3JlbHMvLnJlbHNQSwECLQAUAAYACAAAACEAOHhJlsMAAADaAAAADwAA&#10;AAAAAAAAAAAAAAAHAgAAZHJzL2Rvd25yZXYueG1sUEsFBgAAAAADAAMAtwAAAPcCAAAAAA==&#10;" path="m,2075561l691642,e" filled="f" strokecolor="#7030a0" strokeweight="2.28pt">
                  <v:stroke miterlimit="83231f" joinstyle="miter"/>
                  <v:path arrowok="t" textboxrect="0,0,691642,2075561"/>
                </v:shape>
                <v:shape id="Shape 10" o:spid="_x0000_s1030" style="position:absolute;left:20474;top:8590;width:8243;height:3801;visibility:visible;mso-wrap-style:square;v-text-anchor:top" coordsize="824230,38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H/xQAAANsAAAAPAAAAZHJzL2Rvd25yZXYueG1sRI9BSwNB&#10;DIXvQv/DkII3O2sL0q6dFlsQVBC0iuAt7MTdwZ3Mdidu139vDkJvCe/lvS/r7RhbM1CfQ2IH17MC&#10;DHGVfODawfvb/dUSTBZkj21icvBLGbabycUaS59O/ErDQWqjIZxLdNCIdKW1uWooYp6ljli1r9RH&#10;FF372voeTxoeWzsvihsbMbA2NNjRvqHq+/ATHTx9LJaPYSWLefUSjuN+kN3n6tm5y+l4dwtGaJSz&#10;+f/6wSu+0usvOoDd/AEAAP//AwBQSwECLQAUAAYACAAAACEA2+H2y+4AAACFAQAAEwAAAAAAAAAA&#10;AAAAAAAAAAAAW0NvbnRlbnRfVHlwZXNdLnhtbFBLAQItABQABgAIAAAAIQBa9CxbvwAAABUBAAAL&#10;AAAAAAAAAAAAAAAAAB8BAABfcmVscy8ucmVsc1BLAQItABQABgAIAAAAIQAsPBH/xQAAANsAAAAP&#10;AAAAAAAAAAAAAAAAAAcCAABkcnMvZG93bnJldi54bWxQSwUGAAAAAAMAAwC3AAAA+QIAAAAA&#10;" path="m824230,l,380111e" filled="f" strokecolor="#7030a0" strokeweight="2.28pt">
                  <v:stroke miterlimit="83231f" joinstyle="miter"/>
                  <v:path arrowok="t" textboxrect="0,0,824230,380111"/>
                </v:shape>
                <v:shape id="Shape 11" o:spid="_x0000_s1031" style="position:absolute;left:19118;top:26283;width:16911;height:3071;visibility:visible;mso-wrap-style:square;v-text-anchor:top" coordsize="1691132,30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+ERwAAAANsAAAAPAAAAZHJzL2Rvd25yZXYueG1sRE9Li8Iw&#10;EL4L/ocwwt5s6sKKVKOIuuCexCceh2Zsi82kbbK1/nuzsOBtPr7nzBadKUVLjSssKxhFMQji1OqC&#10;MwWn4/dwAsJ5ZI2lZVLwJAeLeb83w0TbB++pPfhMhBB2CSrIva8SKV2ak0EX2Yo4cDfbGPQBNpnU&#10;DT5CuCnlZxyPpcGCQ0OOFa1ySu+HX6OgvuK51l+X9a7Fn+2mLXbXGqVSH4NuOQXhqfNv8b97q8P8&#10;Efz9Eg6Q8xcAAAD//wMAUEsBAi0AFAAGAAgAAAAhANvh9svuAAAAhQEAABMAAAAAAAAAAAAAAAAA&#10;AAAAAFtDb250ZW50X1R5cGVzXS54bWxQSwECLQAUAAYACAAAACEAWvQsW78AAAAVAQAACwAAAAAA&#10;AAAAAAAAAAAfAQAAX3JlbHMvLnJlbHNQSwECLQAUAAYACAAAACEAZ3/hEcAAAADbAAAADwAAAAAA&#10;AAAAAAAAAAAHAgAAZHJzL2Rvd25yZXYueG1sUEsFBgAAAAADAAMAtwAAAPQCAAAAAA==&#10;" path="m,307086l1691132,e" filled="f" strokecolor="#7030a0" strokeweight="2.28pt">
                  <v:stroke miterlimit="83231f" joinstyle="miter"/>
                  <v:path arrowok="t" textboxrect="0,0,1691132,307086"/>
                </v:shape>
                <v:rect id="Rectangle 12" o:spid="_x0000_s1032" style="position:absolute;left:38755;top:24963;width:24809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8843CD1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sz w:val="48"/>
                          </w:rPr>
                          <w:t>Biotechnology</w:t>
                        </w:r>
                      </w:p>
                    </w:txbxContent>
                  </v:textbox>
                </v:rect>
                <v:shape id="Shape 13" o:spid="_x0000_s1033" style="position:absolute;left:14150;top:31678;width:1957;height:2184;visibility:visible;mso-wrap-style:square;v-text-anchor:top" coordsize="195707,2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xxwAAAANsAAAAPAAAAZHJzL2Rvd25yZXYueG1sRE9Ni8Iw&#10;EL0L/ocwgjdNVZCla5RFEESExa7IHodmbMsmk9rE2vXXG0HwNo/3OYtVZ41oqfGVYwWTcQKCOHe6&#10;4kLB8Wcz+gDhA7JG45gU/JOH1bLfW2Cq3Y0P1GahEDGEfYoKyhDqVEqfl2TRj11NHLmzayyGCJtC&#10;6gZvMdwaOU2SubRYcWwosaZ1SflfdrUKZvtT0n7rg/09V5fr3exak12kUsNB9/UJIlAX3uKXe6vj&#10;/Bk8f4kHyOUDAAD//wMAUEsBAi0AFAAGAAgAAAAhANvh9svuAAAAhQEAABMAAAAAAAAAAAAAAAAA&#10;AAAAAFtDb250ZW50X1R5cGVzXS54bWxQSwECLQAUAAYACAAAACEAWvQsW78AAAAVAQAACwAAAAAA&#10;AAAAAAAAAAAfAQAAX3JlbHMvLnJlbHNQSwECLQAUAAYACAAAACEAOKEMccAAAADbAAAADwAAAAAA&#10;AAAAAAAAAAAHAgAAZHJzL2Rvd25yZXYueG1sUEsFBgAAAAADAAMAtwAAAPQCAAAAAA==&#10;" path="m195707,218313l,e" filled="f" strokecolor="#7030a0" strokeweight="2.28pt">
                  <v:stroke miterlimit="83231f" joinstyle="miter"/>
                  <v:path arrowok="t" textboxrect="0,0,195707,218313"/>
                </v:shape>
                <v:shape id="Shape 14" o:spid="_x0000_s1034" style="position:absolute;left:7307;top:31008;width:2164;height:1484;visibility:visible;mso-wrap-style:square;v-text-anchor:top" coordsize="216408,1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18wwAAANsAAAAPAAAAZHJzL2Rvd25yZXYueG1sRE9Na8JA&#10;EL0X/A/LCN6ajaK1RFcR0SK2l8ZS6m3IjkkwOxuyW5P467uFQm/zeJ+zXHemEjdqXGlZwTiKQRBn&#10;VpecK/g47R+fQTiPrLGyTAp6crBeDR6WmGjb8jvdUp+LEMIuQQWF93UipcsKMugiWxMH7mIbgz7A&#10;Jpe6wTaEm0pO4vhJGiw5NBRY07ag7Jp+GwWf6bzq39zm+Oqyl5k/692Xve+UGg27zQKEp87/i//c&#10;Bx3mT+H3l3CAXP0AAAD//wMAUEsBAi0AFAAGAAgAAAAhANvh9svuAAAAhQEAABMAAAAAAAAAAAAA&#10;AAAAAAAAAFtDb250ZW50X1R5cGVzXS54bWxQSwECLQAUAAYACAAAACEAWvQsW78AAAAVAQAACwAA&#10;AAAAAAAAAAAAAAAfAQAAX3JlbHMvLnJlbHNQSwECLQAUAAYACAAAACEA5olNfMMAAADbAAAADwAA&#10;AAAAAAAAAAAAAAAHAgAAZHJzL2Rvd25yZXYueG1sUEsFBgAAAAADAAMAtwAAAPcCAAAAAA==&#10;" path="m216408,l,148463e" filled="f" strokecolor="#7030a0" strokeweight="2.28pt">
                  <v:stroke miterlimit="83231f" joinstyle="miter"/>
                  <v:path arrowok="t" textboxrect="0,0,216408,148463"/>
                </v:shape>
                <v:rect id="Rectangle 15" o:spid="_x0000_s1035" style="position:absolute;left:14384;top:13286;width:767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7BAA54C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color w:val="FF00FF"/>
                          </w:rPr>
                          <w:t>Timeline</w:t>
                        </w:r>
                      </w:p>
                    </w:txbxContent>
                  </v:textbox>
                </v:rect>
                <v:shape id="Shape 16" o:spid="_x0000_s1036" style="position:absolute;left:22075;top:15311;width:17923;height:8683;visibility:visible;mso-wrap-style:square;v-text-anchor:top" coordsize="1792351,86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6KwQAAANsAAAAPAAAAZHJzL2Rvd25yZXYueG1sRE/JasMw&#10;EL0X+g9iCr3VclMwwbUSQiDQQynUCSm9DdZ4aayRkRTb/fsoEMhtHm+dYj2bXozkfGdZwWuSgiCu&#10;rO64UXDY716WIHxA1thbJgX/5GG9enwoMNd24m8ay9CIGMI+RwVtCEMupa9aMugTOxBHrrbOYIjQ&#10;NVI7nGK46eUiTTNpsOPY0OJA25aqU3k2Cr7C+OZ+pqP+xF296bj+s9XvXqnnp3nzDiLQHO7im/tD&#10;x/kZXH+JB8jVBQAA//8DAFBLAQItABQABgAIAAAAIQDb4fbL7gAAAIUBAAATAAAAAAAAAAAAAAAA&#10;AAAAAABbQ29udGVudF9UeXBlc10ueG1sUEsBAi0AFAAGAAgAAAAhAFr0LFu/AAAAFQEAAAsAAAAA&#10;AAAAAAAAAAAAHwEAAF9yZWxzLy5yZWxzUEsBAi0AFAAGAAgAAAAhAIHYLorBAAAA2wAAAA8AAAAA&#10;AAAAAAAAAAAABwIAAGRycy9kb3ducmV2LnhtbFBLBQYAAAAAAwADALcAAAD1AgAAAAA=&#10;" path="m1792351,868299l,e" filled="f" strokecolor="#7030a0" strokeweight="2.28pt">
                  <v:stroke miterlimit="83231f" joinstyle="miter"/>
                  <v:path arrowok="t" textboxrect="0,0,1792351,868299"/>
                </v:shape>
                <v:shape id="Shape 17" o:spid="_x0000_s1037" style="position:absolute;left:16558;top:6685;width:534;height:5589;visibility:visible;mso-wrap-style:square;v-text-anchor:top" coordsize="53467,55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8NxAAAANsAAAAPAAAAZHJzL2Rvd25yZXYueG1sRI/dasJA&#10;EIXvC77DMoJ3daOENkRXEW3B3rT15wHG7JgEs7Mhu+bn7buC0LsZzpnznVmue1OJlhpXWlYwm0Yg&#10;iDOrS84VnE+frwkI55E1VpZJwUAO1qvRyxJTbTs+UHv0uQgh7FJUUHhfp1K6rCCDbmpr4qBdbWPQ&#10;h7XJpW6wC+GmkvMoepMGSw6EAmvaFpTdjncTuN+H3Ze53H62SXuPL/7DxsOvVWoy7jcLEJ56/29+&#10;Xu91qP8Oj1/CAHL1BwAA//8DAFBLAQItABQABgAIAAAAIQDb4fbL7gAAAIUBAAATAAAAAAAAAAAA&#10;AAAAAAAAAABbQ29udGVudF9UeXBlc10ueG1sUEsBAi0AFAAGAAgAAAAhAFr0LFu/AAAAFQEAAAsA&#10;AAAAAAAAAAAAAAAAHwEAAF9yZWxzLy5yZWxzUEsBAi0AFAAGAAgAAAAhAEtAfw3EAAAA2wAAAA8A&#10;AAAAAAAAAAAAAAAABwIAAGRycy9kb3ducmV2LnhtbFBLBQYAAAAAAwADALcAAAD4AgAAAAA=&#10;" path="m,558927l53467,e" filled="f" strokecolor="#7030a0" strokeweight="2.28pt">
                  <v:stroke miterlimit="83231f" joinstyle="miter"/>
                  <v:path arrowok="t" textboxrect="0,0,53467,558927"/>
                </v:shape>
                <v:shape id="Shape 18" o:spid="_x0000_s1038" style="position:absolute;left:9563;top:15311;width:4998;height:3242;visibility:visible;mso-wrap-style:square;v-text-anchor:top" coordsize="499872,32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wsxAAAANsAAAAPAAAAZHJzL2Rvd25yZXYueG1sRI/NbsJA&#10;DITvSLzDykhcUNnAoYWUBSFUUo7l79CblXWTiKw3ym5DeHt8qNSbrRnPfF5telerjtpQeTYwmyag&#10;iHNvKy4MXM77lwWoEJEt1p7JwIMCbNbDwQpT6+98pO4UCyUhHFI0UMbYpFqHvCSHYeobYtF+fOsw&#10;ytoW2rZ4l3BX63mSvGqHFUtDiQ3tSspvp19nYJI1X5/zb/uWXZf77iMca8r4asx41G/fQUXq47/5&#10;7/pgBV9g5RcZQK+fAAAA//8DAFBLAQItABQABgAIAAAAIQDb4fbL7gAAAIUBAAATAAAAAAAAAAAA&#10;AAAAAAAAAABbQ29udGVudF9UeXBlc10ueG1sUEsBAi0AFAAGAAgAAAAhAFr0LFu/AAAAFQEAAAsA&#10;AAAAAAAAAAAAAAAAHwEAAF9yZWxzLy5yZWxzUEsBAi0AFAAGAAgAAAAhAGWo/CzEAAAA2wAAAA8A&#10;AAAAAAAAAAAAAAAABwIAAGRycy9kb3ducmV2LnhtbFBLBQYAAAAAAwADALcAAAD4AgAAAAA=&#10;" path="m,324231l499872,e" filled="f" strokecolor="#7030a0" strokeweight="2.28pt">
                  <v:stroke miterlimit="83231f" joinstyle="miter"/>
                  <v:path arrowok="t" textboxrect="0,0,499872,324231"/>
                </v:shape>
                <v:shape id="Shape 19" o:spid="_x0000_s1039" style="position:absolute;left:7185;top:4246;width:6703;height:8170;visibility:visible;mso-wrap-style:square;v-text-anchor:top" coordsize="670306,81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G6wQAAANsAAAAPAAAAZHJzL2Rvd25yZXYueG1sRE9Na8JA&#10;EL0X/A/LCL01G3sQG7OKEaL1EqgWeh2yYxLMzqbZNab/visI3ubxPiddj6YVA/WusaxgFsUgiEur&#10;G64UfJ/ytwUI55E1tpZJwR85WK8mLykm2t74i4ajr0QIYZeggtr7LpHSlTUZdJHtiAN3tr1BH2Bf&#10;Sd3jLYSbVr7H8VwabDg01NjRtqbycrwaBVmmdz8nbBZFUfJvgYd8f9nkSr1Ox80ShKfRP8UP96cO&#10;8z/g/ks4QK7+AQAA//8DAFBLAQItABQABgAIAAAAIQDb4fbL7gAAAIUBAAATAAAAAAAAAAAAAAAA&#10;AAAAAABbQ29udGVudF9UeXBlc10ueG1sUEsBAi0AFAAGAAgAAAAhAFr0LFu/AAAAFQEAAAsAAAAA&#10;AAAAAAAAAAAAHwEAAF9yZWxzLy5yZWxzUEsBAi0AFAAGAAgAAAAhAMhzUbrBAAAA2wAAAA8AAAAA&#10;AAAAAAAAAAAABwIAAGRycy9kb3ducmV2LnhtbFBLBQYAAAAAAwADALcAAAD1AgAAAAA=&#10;" path="m670306,816991l,e" filled="f" strokecolor="#7030a0" strokeweight="2.28pt">
                  <v:stroke miterlimit="83231f" joinstyle="miter"/>
                  <v:path arrowok="t" textboxrect="0,0,670306,816991"/>
                </v:shape>
                <v:rect id="Rectangle 20" o:spid="_x0000_s1040" style="position:absolute;left:48750;top:17107;width:1772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2851867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color w:val="FF00FF"/>
                          </w:rPr>
                          <w:t xml:space="preserve">Genetic engineering </w:t>
                        </w:r>
                      </w:p>
                    </w:txbxContent>
                  </v:textbox>
                </v:rect>
                <v:shape id="Shape 21" o:spid="_x0000_s1041" style="position:absolute;left:55511;top:9382;width:2451;height:6975;visibility:visible;mso-wrap-style:square;v-text-anchor:top" coordsize="245110,69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XoxQAAANsAAAAPAAAAZHJzL2Rvd25yZXYueG1sRI/NasMw&#10;EITvhb6D2EBvjewcjOtECSFQqOmh+WnJdZE2tom1MpZqu336KhDocZiZb5jVZrKtGKj3jWMF6TwB&#10;QaydabhS8Hl6fc5B+IBssHVMCn7Iw2b9+LDCwriRDzQcQyUihH2BCuoQukJKr2uy6OeuI47exfUW&#10;Q5R9JU2PY4TbVi6SJJMWG44LNXa0q0lfj99WwW/5ZV4u2fmqP1Kdu/esS7b7Uqmn2bRdggg0hf/w&#10;vf1mFCxSuH2JP0Cu/wAAAP//AwBQSwECLQAUAAYACAAAACEA2+H2y+4AAACFAQAAEwAAAAAAAAAA&#10;AAAAAAAAAAAAW0NvbnRlbnRfVHlwZXNdLnhtbFBLAQItABQABgAIAAAAIQBa9CxbvwAAABUBAAAL&#10;AAAAAAAAAAAAAAAAAB8BAABfcmVscy8ucmVsc1BLAQItABQABgAIAAAAIQBTd+XoxQAAANsAAAAP&#10;AAAAAAAAAAAAAAAAAAcCAABkcnMvZG93bnJldi54bWxQSwUGAAAAAAMAAwC3AAAA+QIAAAAA&#10;" path="m,697484l245110,e" filled="f" strokecolor="#7030a0" strokeweight="2.28pt">
                  <v:stroke miterlimit="83231f" joinstyle="miter"/>
                  <v:path arrowok="t" textboxrect="0,0,245110,697484"/>
                </v:shape>
                <v:shape id="Shape 22" o:spid="_x0000_s1042" style="position:absolute;left:48181;top:19547;width:4357;height:4355;visibility:visible;mso-wrap-style:square;v-text-anchor:top" coordsize="435737,43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IlNwQAAANsAAAAPAAAAZHJzL2Rvd25yZXYueG1sRI/NisJA&#10;EITvgu8wtLA3nZiDLNFR/GF3PXgx5gGaTJsEMz0h06vx7XeEBY9FVX1FrTaDa9Wd+tB4NjCfJaCI&#10;S28brgwUl6/pJ6ggyBZbz2TgSQE26/FohZn1Dz7TPZdKRQiHDA3UIl2mdShrchhmviOO3tX3DiXK&#10;vtK2x0eEu1anSbLQDhuOCzV2tK+pvOW/zsCPLA7yxNMlKU7c7fLvWynXwpiPybBdghIa5B3+bx+t&#10;gTSF15f4A/T6DwAA//8DAFBLAQItABQABgAIAAAAIQDb4fbL7gAAAIUBAAATAAAAAAAAAAAAAAAA&#10;AAAAAABbQ29udGVudF9UeXBlc10ueG1sUEsBAi0AFAAGAAgAAAAhAFr0LFu/AAAAFQEAAAsAAAAA&#10;AAAAAAAAAAAAHwEAAF9yZWxzLy5yZWxzUEsBAi0AFAAGAAgAAAAhAIzUiU3BAAAA2wAAAA8AAAAA&#10;AAAAAAAAAAAABwIAAGRycy9kb3ducmV2LnhtbFBLBQYAAAAAAwADALcAAAD1AgAAAAA=&#10;" path="m435737,l,435483e" filled="f" strokecolor="#7030a0" strokeweight="2.28pt">
                  <v:stroke miterlimit="83231f" joinstyle="miter"/>
                  <v:path arrowok="t" textboxrect="0,0,435737,435483"/>
                </v:shape>
                <v:shape id="Shape 23" o:spid="_x0000_s1043" style="position:absolute;left:86525;top:22016;width:8511;height:2540;visibility:visible;mso-wrap-style:square;v-text-anchor:top" coordsize="851154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cKSwwAAANsAAAAPAAAAZHJzL2Rvd25yZXYueG1sRI9Pa8JA&#10;FMTvBb/D8gRvdaPSIKmr1FIh2FP9c39kX5PQ7Nu4uybRT98tFDwOM/MbZrUZTCM6cr62rGA2TUAQ&#10;F1bXXCo4HXfPSxA+IGtsLJOCG3nYrEdPK8y07fmLukMoRYSwz1BBFUKbSemLigz6qW2Jo/dtncEQ&#10;pSuldthHuGnkPElSabDmuFBhS+8VFT+Hq1HgPmpj72a/azm/nI76Zfa5Tc9KTcbD2yuIQEN4hP/b&#10;uVYwX8Dfl/gD5PoXAAD//wMAUEsBAi0AFAAGAAgAAAAhANvh9svuAAAAhQEAABMAAAAAAAAAAAAA&#10;AAAAAAAAAFtDb250ZW50X1R5cGVzXS54bWxQSwECLQAUAAYACAAAACEAWvQsW78AAAAVAQAACwAA&#10;AAAAAAAAAAAAAAAfAQAAX3JlbHMvLnJlbHNQSwECLQAUAAYACAAAACEAtNHCksMAAADbAAAADwAA&#10;AAAAAAAAAAAAAAAHAgAAZHJzL2Rvd25yZXYueG1sUEsFBgAAAAADAAMAtwAAAPcCAAAAAA==&#10;" path="m,l851154,254000e" filled="f" strokecolor="#7030a0" strokeweight="2.28pt">
                  <v:stroke miterlimit="83231f" joinstyle="miter"/>
                  <v:path arrowok="t" textboxrect="0,0,851154,254000"/>
                </v:shape>
                <v:shape id="Shape 24" o:spid="_x0000_s1044" style="position:absolute;left:52997;top:28707;width:4306;height:17879;visibility:visible;mso-wrap-style:square;v-text-anchor:top" coordsize="430657,178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gUvwAAANsAAAAPAAAAZHJzL2Rvd25yZXYueG1sRI/NigIx&#10;EITvwr5D6IW9aUYRkdEoriB6XH8eoJm0k8GkM5vEcfbtN4Lgsaiqr6jlundWdBRi41nBeFSAIK68&#10;brhWcDnvhnMQMSFrtJ5JwR9FWK8+BksstX/wkbpTqkWGcCxRgUmpLaWMlSGHceRb4uxdfXCYsgy1&#10;1AEfGe6snBTFTDpsOC8YbGlrqLqd7k5BMf629jC1diZ/NTsTfsy+q5X6+uw3CxCJ+vQOv9oHrWAy&#10;heeX/APk6h8AAP//AwBQSwECLQAUAAYACAAAACEA2+H2y+4AAACFAQAAEwAAAAAAAAAAAAAAAAAA&#10;AAAAW0NvbnRlbnRfVHlwZXNdLnhtbFBLAQItABQABgAIAAAAIQBa9CxbvwAAABUBAAALAAAAAAAA&#10;AAAAAAAAAB8BAABfcmVscy8ucmVsc1BLAQItABQABgAIAAAAIQBmNcgUvwAAANsAAAAPAAAAAAAA&#10;AAAAAAAAAAcCAABkcnMvZG93bnJldi54bWxQSwUGAAAAAAMAAwC3AAAA8wIAAAAA&#10;" path="m430657,1787906l,e" filled="f" strokecolor="#7030a0" strokeweight="2.28pt">
                  <v:stroke miterlimit="83231f" joinstyle="miter"/>
                  <v:path arrowok="t" textboxrect="0,0,430657,1787906"/>
                </v:shape>
                <v:shape id="Shape 25" o:spid="_x0000_s1045" style="position:absolute;left:88826;top:17932;width:7983;height:3238;visibility:visible;mso-wrap-style:square;v-text-anchor:top" coordsize="798322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VawQAAANsAAAAPAAAAZHJzL2Rvd25yZXYueG1sRI9Bi8Iw&#10;FITvgv8hPGFvmioqUo2yCuJ6VAteH82z6dq8lCbV+u/NwoLHYWa+YVabzlbiQY0vHSsYjxIQxLnT&#10;JRcKsst+uADhA7LGyjEpeJGHzbrfW2Gq3ZNP9DiHQkQI+xQVmBDqVEqfG7LoR64mjt7NNRZDlE0h&#10;dYPPCLeVnCTJXFosOS4YrGlnKL+fW6tg1s7r32mZ3bfmeh0fsrw9bl+tUl+D7nsJIlAXPuH/9o9W&#10;MJnB35f4A+T6DQAA//8DAFBLAQItABQABgAIAAAAIQDb4fbL7gAAAIUBAAATAAAAAAAAAAAAAAAA&#10;AAAAAABbQ29udGVudF9UeXBlc10ueG1sUEsBAi0AFAAGAAgAAAAhAFr0LFu/AAAAFQEAAAsAAAAA&#10;AAAAAAAAAAAAHwEAAF9yZWxzLy5yZWxzUEsBAi0AFAAGAAgAAAAhAOybJVrBAAAA2wAAAA8AAAAA&#10;AAAAAAAAAAAABwIAAGRycy9kb3ducmV2LnhtbFBLBQYAAAAAAwADALcAAAD1AgAAAAA=&#10;" path="m,323850l798322,e" filled="f" strokecolor="#7030a0" strokeweight="2.28pt">
                  <v:stroke miterlimit="83231f" joinstyle="miter"/>
                  <v:path arrowok="t" textboxrect="0,0,798322,323850"/>
                </v:shape>
                <v:rect id="Rectangle 26" o:spid="_x0000_s1046" style="position:absolute;left:79220;top:19537;width:1039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8EA3AFF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color w:val="FF00FF"/>
                          </w:rPr>
                          <w:t xml:space="preserve">Sequencing </w:t>
                        </w:r>
                      </w:p>
                    </w:txbxContent>
                  </v:textbox>
                </v:rect>
                <v:rect id="Rectangle 27" o:spid="_x0000_s1047" style="position:absolute;left:79220;top:21365;width:393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6AB12A1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color w:val="FF00FF"/>
                          </w:rPr>
                          <w:t>DNA</w:t>
                        </w:r>
                      </w:p>
                    </w:txbxContent>
                  </v:textbox>
                </v:rect>
                <v:shape id="Shape 28" o:spid="_x0000_s1048" style="position:absolute;left:58529;top:22428;width:19302;height:3783;visibility:visible;mso-wrap-style:square;v-text-anchor:top" coordsize="1930273,3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pOwQAAANsAAAAPAAAAZHJzL2Rvd25yZXYueG1sRE/Pa8Iw&#10;FL4P/B/CG3iz6TyM0jXKEJQ5QV31sOOjeWs7m5cuibb775eDsOPH97tYjqYTN3K+tazgKUlBEFdW&#10;t1wrOJ/WswyED8gaO8uk4Jc8LBeThwJzbQf+oFsZahFD2OeooAmhz6X0VUMGfWJ74sh9WWcwROhq&#10;qR0OMdx0cp6mz9Jgy7GhwZ5WDVWX8moUIG+/349y05vU/Rz223X1ibtMqenj+PoCItAY/sV395tW&#10;MI9j45f4A+TiDwAA//8DAFBLAQItABQABgAIAAAAIQDb4fbL7gAAAIUBAAATAAAAAAAAAAAAAAAA&#10;AAAAAABbQ29udGVudF9UeXBlc10ueG1sUEsBAi0AFAAGAAgAAAAhAFr0LFu/AAAAFQEAAAsAAAAA&#10;AAAAAAAAAAAAHwEAAF9yZWxzLy5yZWxzUEsBAi0AFAAGAAgAAAAhAHaLWk7BAAAA2wAAAA8AAAAA&#10;AAAAAAAAAAAABwIAAGRycy9kb3ducmV2LnhtbFBLBQYAAAAAAwADALcAAAD1AgAAAAA=&#10;" path="m1930273,l,378333e" filled="f" strokecolor="#7030a0" strokeweight="2.28pt">
                  <v:stroke miterlimit="83231f" joinstyle="miter"/>
                  <v:path arrowok="t" textboxrect="0,0,1930273,378333"/>
                </v:shape>
                <v:shape id="Shape 29" o:spid="_x0000_s1049" style="position:absolute;left:63817;top:28402;width:8783;height:7076;visibility:visible;mso-wrap-style:square;v-text-anchor:top" coordsize="878332,707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A5xAAAANsAAAAPAAAAZHJzL2Rvd25yZXYueG1sRI9Ba8JA&#10;FITvBf/D8oTe6sZAW01dRQKix6pt7fGRfWaj2bchuzXJv+8KhR6HmfmGWax6W4sbtb5yrGA6SUAQ&#10;F05XXCr4OG6eZiB8QNZYOyYFA3lYLUcPC8y063hPt0MoRYSwz1CBCaHJpPSFIYt+4hri6J1dazFE&#10;2ZZSt9hFuK1lmiQv0mLFccFgQ7mh4nr4sQpeB7s9Xref76f8+/I1Oz9L43ZSqcdxv34DEagP/+G/&#10;9k4rSOdw/xJ/gFz+AgAA//8DAFBLAQItABQABgAIAAAAIQDb4fbL7gAAAIUBAAATAAAAAAAAAAAA&#10;AAAAAAAAAABbQ29udGVudF9UeXBlc10ueG1sUEsBAi0AFAAGAAgAAAAhAFr0LFu/AAAAFQEAAAsA&#10;AAAAAAAAAAAAAAAAHwEAAF9yZWxzLy5yZWxzUEsBAi0AFAAGAAgAAAAhALmfEDnEAAAA2wAAAA8A&#10;AAAAAAAAAAAAAAAABwIAAGRycy9kb3ducmV2LnhtbFBLBQYAAAAAAwADALcAAAD4AgAAAAA=&#10;" path="m878332,707644l,e" filled="f" strokecolor="#7030a0" strokeweight="2.28pt">
                  <v:stroke miterlimit="83231f" joinstyle="miter"/>
                  <v:path arrowok="t" textboxrect="0,0,878332,707644"/>
                </v:shape>
                <v:shape id="Shape 30" o:spid="_x0000_s1050" style="position:absolute;left:82288;top:14808;width:620;height:3963;visibility:visible;mso-wrap-style:square;v-text-anchor:top" coordsize="61976,39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vtvwAAANsAAAAPAAAAZHJzL2Rvd25yZXYueG1sRE/JbsIw&#10;EL1X4h+sQeJWHBZVaYpBLAJ6JfABo3iytPE4ik0IfD0+IHF8evti1ZtadNS6yrKCyTgCQZxZXXGh&#10;4HLef8YgnEfWWFsmBXdysFoOPhaYaHvjE3WpL0QIYZeggtL7JpHSZSUZdGPbEAcut61BH2BbSN3i&#10;LYSbWk6j6EsarDg0lNjQtqTsP70aBfkR0+iQzy+ye9zjv41+xPS9U2o07Nc/IDz1/i1+uX+1gllY&#10;H76EHyCXTwAAAP//AwBQSwECLQAUAAYACAAAACEA2+H2y+4AAACFAQAAEwAAAAAAAAAAAAAAAAAA&#10;AAAAW0NvbnRlbnRfVHlwZXNdLnhtbFBLAQItABQABgAIAAAAIQBa9CxbvwAAABUBAAALAAAAAAAA&#10;AAAAAAAAAB8BAABfcmVscy8ucmVsc1BLAQItABQABgAIAAAAIQDZF8vtvwAAANsAAAAPAAAAAAAA&#10;AAAAAAAAAAcCAABkcnMvZG93bnJldi54bWxQSwUGAAAAAAMAAwC3AAAA8wIAAAAA&#10;" path="m61976,396367l,e" filled="f" strokecolor="#7030a0" strokeweight="2.28pt">
                  <v:stroke miterlimit="83231f" joinstyle="miter"/>
                  <v:path arrowok="t" textboxrect="0,0,61976,396367"/>
                </v:shape>
                <v:shape id="Shape 31" o:spid="_x0000_s1051" style="position:absolute;left:86525;top:15158;width:6013;height:3903;visibility:visible;mso-wrap-style:square;v-text-anchor:top" coordsize="601345,390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NsxQAAANsAAAAPAAAAZHJzL2Rvd25yZXYueG1sRI9La8Mw&#10;EITvgf4HsYXeYtkulOBGCSGQ0EMLrdNLbxtr/aDWyljyo/n1USGQ4zAz3zDr7WxaMVLvGssKkigG&#10;QVxY3XCl4Pt0WK5AOI+ssbVMCv7IwXbzsFhjpu3EXzTmvhIBwi5DBbX3XSalK2oy6CLbEQevtL1B&#10;H2RfSd3jFOCmlWkcv0iDDYeFGjva11T85oNRgO6nXF3ez8nQfqbnwzwdP0p3VOrpcd69gvA0+3v4&#10;1n7TCp4T+P8SfoDcXAEAAP//AwBQSwECLQAUAAYACAAAACEA2+H2y+4AAACFAQAAEwAAAAAAAAAA&#10;AAAAAAAAAAAAW0NvbnRlbnRfVHlwZXNdLnhtbFBLAQItABQABgAIAAAAIQBa9CxbvwAAABUBAAAL&#10;AAAAAAAAAAAAAAAAAB8BAABfcmVscy8ucmVsc1BLAQItABQABgAIAAAAIQBrEsNsxQAAANsAAAAP&#10;AAAAAAAAAAAAAAAAAAcCAABkcnMvZG93bnJldi54bWxQSwUGAAAAAAMAAwC3AAAA+QIAAAAA&#10;" path="m,390271l601345,e" filled="f" strokecolor="#7030a0" strokeweight="2.28pt">
                  <v:stroke miterlimit="83231f" joinstyle="miter"/>
                  <v:path arrowok="t" textboxrect="0,0,601345,390271"/>
                </v:shape>
                <v:shape id="Shape 32" o:spid="_x0000_s1052" style="position:absolute;left:81648;top:30642;width:1763;height:3999;visibility:visible;mso-wrap-style:square;v-text-anchor:top" coordsize="176276,3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r2PxAAAANsAAAAPAAAAZHJzL2Rvd25yZXYueG1sRI9Ba8JA&#10;EIXvQv/DMgUvohsjiERXaQtB0V60xfOYHZPQ7GzYXTX+e1coeHy8ed+bt1h1phFXcr62rGA8SkAQ&#10;F1bXXCr4/cmHMxA+IGtsLJOCO3lYLd96C8y0vfGerodQighhn6GCKoQ2k9IXFRn0I9sSR+9sncEQ&#10;pSuldniLcNPINEmm0mDNsaHClr4qKv4OFxPf+DwNLmtnv7e71G7z/eCY3POjUv337mMOIlAXXsf/&#10;6Y1WMEnhuSUCQC4fAAAA//8DAFBLAQItABQABgAIAAAAIQDb4fbL7gAAAIUBAAATAAAAAAAAAAAA&#10;AAAAAAAAAABbQ29udGVudF9UeXBlc10ueG1sUEsBAi0AFAAGAAgAAAAhAFr0LFu/AAAAFQEAAAsA&#10;AAAAAAAAAAAAAAAAHwEAAF9yZWxzLy5yZWxzUEsBAi0AFAAGAAgAAAAhAHj2vY/EAAAA2wAAAA8A&#10;AAAAAAAAAAAAAAAABwIAAGRycy9kb3ducmV2LnhtbFBLBQYAAAAAAwADALcAAAD4AgAAAAA=&#10;" path="m,399923l176276,e" filled="f" strokecolor="#7030a0" strokeweight="2.28pt">
                  <v:stroke miterlimit="83231f" joinstyle="miter"/>
                  <v:path arrowok="t" textboxrect="0,0,176276,399923"/>
                </v:shape>
                <v:rect id="Rectangle 33" o:spid="_x0000_s1053" style="position:absolute;left:73517;top:34841;width:1657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7120C4D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color w:val="FF00FF"/>
                          </w:rPr>
                          <w:t>DNA fingerprinting</w:t>
                        </w:r>
                      </w:p>
                    </w:txbxContent>
                  </v:textbox>
                </v:rect>
                <v:shape id="Shape 34" o:spid="_x0000_s1054" style="position:absolute;left:86525;top:35671;width:5953;height:1034;visibility:visible;mso-wrap-style:square;v-text-anchor:top" coordsize="595376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PTwgAAANsAAAAPAAAAZHJzL2Rvd25yZXYueG1sRI/dasJA&#10;EIXvBd9hGaE3UndbpYToKqW04E0vtH2AITsma7KzITvV9O27BcHLw/n5OJvdGDp1oSH5yBaeFgYU&#10;cRWd59rC99fHYwEqCbLDLjJZ+KUEu+10ssHSxSsf6HKUWuURTiVaaET6UutUNRQwLWJPnL1THAJK&#10;lkOt3YDXPB46/WzMiw7oORMa7Omtoao9/oTM/TR+NHJqi/m77P2qb1N9bq19mI2va1BCo9zDt/be&#10;WViu4P9L/gF6+wcAAP//AwBQSwECLQAUAAYACAAAACEA2+H2y+4AAACFAQAAEwAAAAAAAAAAAAAA&#10;AAAAAAAAW0NvbnRlbnRfVHlwZXNdLnhtbFBLAQItABQABgAIAAAAIQBa9CxbvwAAABUBAAALAAAA&#10;AAAAAAAAAAAAAB8BAABfcmVscy8ucmVsc1BLAQItABQABgAIAAAAIQB/ctPTwgAAANsAAAAPAAAA&#10;AAAAAAAAAAAAAAcCAABkcnMvZG93bnJldi54bWxQSwUGAAAAAAMAAwC3AAAA9gIAAAAA&#10;" path="m,l595376,103378e" filled="f" strokecolor="#7030a0" strokeweight="2.28pt">
                  <v:stroke miterlimit="83231f" joinstyle="miter"/>
                  <v:path arrowok="t" textboxrect="0,0,595376,103378"/>
                </v:shape>
                <v:rect id="Rectangle 35" o:spid="_x0000_s1055" style="position:absolute;left:33397;top:51468;width:125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FB6E5CF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color w:val="FF00FF"/>
                          </w:rPr>
                          <w:t>Gene silencing</w:t>
                        </w:r>
                      </w:p>
                    </w:txbxContent>
                  </v:textbox>
                </v:rect>
                <v:rect id="Rectangle 36" o:spid="_x0000_s1056" style="position:absolute;left:51885;top:5750;width:262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A40ED94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Genetically modified organisms </w:t>
                        </w:r>
                      </w:p>
                    </w:txbxContent>
                  </v:textbox>
                </v:rect>
                <v:shape id="Shape 37" o:spid="_x0000_s1057" style="position:absolute;left:52997;top:45394;width:3190;height:3546;visibility:visible;mso-wrap-style:square;v-text-anchor:top" coordsize="319024,35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RdxAAAANsAAAAPAAAAZHJzL2Rvd25yZXYueG1sRI9Ba8JA&#10;FITvgv9heUJvujEFldRVRBDEHqQq0uNr9jUbzb4N2TWm/74rCB6HmfmGmS87W4mWGl86VjAeJSCI&#10;c6dLLhScjpvhDIQPyBorx6TgjzwsF/3eHDPt7vxF7SEUIkLYZ6jAhFBnUvrckEU/cjVx9H5dYzFE&#10;2RRSN3iPcFvJNEkm0mLJccFgTWtD+fVwswouobgm7f6Umt3up/z89uftfpIq9TboVh8gAnXhFX62&#10;t1rB+xQeX+IPkIt/AAAA//8DAFBLAQItABQABgAIAAAAIQDb4fbL7gAAAIUBAAATAAAAAAAAAAAA&#10;AAAAAAAAAABbQ29udGVudF9UeXBlc10ueG1sUEsBAi0AFAAGAAgAAAAhAFr0LFu/AAAAFQEAAAsA&#10;AAAAAAAAAAAAAAAAHwEAAF9yZWxzLy5yZWxzUEsBAi0AFAAGAAgAAAAhAEAxpF3EAAAA2wAAAA8A&#10;AAAAAAAAAAAAAAAABwIAAGRycy9kb3ducmV2LnhtbFBLBQYAAAAAAwADALcAAAD4AgAAAAA=&#10;" path="m319024,354584l,e" filled="f" strokecolor="#7030a0" strokeweight="2.28pt">
                  <v:stroke miterlimit="83231f" joinstyle="miter"/>
                  <v:path arrowok="t" textboxrect="0,0,319024,354584"/>
                </v:shape>
                <v:shape id="Shape 38" o:spid="_x0000_s1058" style="position:absolute;left:61866;top:50774;width:5237;height:5826;visibility:visible;mso-wrap-style:square;v-text-anchor:top" coordsize="523622,58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7mvwAAANsAAAAPAAAAZHJzL2Rvd25yZXYueG1sRE9Ni8Iw&#10;EL0L/ocwgrc1VWFdqlFEFARZ3K32PjRjW20mpYla/fXmIHh8vO/ZojWVuFHjSssKhoMIBHFmdcm5&#10;guNh8/UDwnlkjZVlUvAgB4t5tzPDWNs7/9Mt8bkIIexiVFB4X8dSuqwgg25ga+LAnWxj0AfY5FI3&#10;eA/hppKjKPqWBksODQXWtCoouyRXo2CdpOna/aV83o+ek98xTzJ33SnV77XLKQhPrf+I3+6tVjAO&#10;Y8OX8APk/AUAAP//AwBQSwECLQAUAAYACAAAACEA2+H2y+4AAACFAQAAEwAAAAAAAAAAAAAAAAAA&#10;AAAAW0NvbnRlbnRfVHlwZXNdLnhtbFBLAQItABQABgAIAAAAIQBa9CxbvwAAABUBAAALAAAAAAAA&#10;AAAAAAAAAB8BAABfcmVscy8ucmVsc1BLAQItABQABgAIAAAAIQART/7mvwAAANsAAAAPAAAAAAAA&#10;AAAAAAAAAAcCAABkcnMvZG93bnJldi54bWxQSwUGAAAAAAMAAwC3AAAA8wIAAAAA&#10;" path="m,l523622,582638e" filled="f" strokecolor="#7030a0" strokeweight="2.28pt">
                  <v:stroke miterlimit="83231f" joinstyle="miter"/>
                  <v:path arrowok="t" textboxrect="0,0,523622,582638"/>
                </v:shape>
                <v:shape id="Shape 39" o:spid="_x0000_s1059" style="position:absolute;left:33977;top:51704;width:23324;height:8294;visibility:visible;mso-wrap-style:square;v-text-anchor:top" coordsize="2332355,82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FOwgAAANsAAAAPAAAAZHJzL2Rvd25yZXYueG1sRI/disIw&#10;FITvBd8hHME7TVfZRbtGEX/AC1mo+gCH5mxTtjkpTWzr25sFwcthZr5hVpveVqKlxpeOFXxMExDE&#10;udMlFwpu1+NkAcIHZI2VY1LwIA+b9XCwwlS7jjNqL6EQEcI+RQUmhDqV0ueGLPqpq4mj9+saiyHK&#10;ppC6wS7CbSVnSfIlLZYcFwzWtDOU/13uVkFoO1221v9k18On0afZ2e+rs1LjUb/9BhGoD+/wq33S&#10;CuZL+P8Sf4BcPwEAAP//AwBQSwECLQAUAAYACAAAACEA2+H2y+4AAACFAQAAEwAAAAAAAAAAAAAA&#10;AAAAAAAAW0NvbnRlbnRfVHlwZXNdLnhtbFBLAQItABQABgAIAAAAIQBa9CxbvwAAABUBAAALAAAA&#10;AAAAAAAAAAAAAB8BAABfcmVscy8ucmVsc1BLAQItABQABgAIAAAAIQAdJJFOwgAAANsAAAAPAAAA&#10;AAAAAAAAAAAAAAcCAABkcnMvZG93bnJldi54bWxQSwUGAAAAAAMAAwC3AAAA9gIAAAAA&#10;" path="m,829412l2332355,e" filled="f" strokecolor="#7030a0" strokeweight="2.28pt">
                  <v:stroke miterlimit="83231f" joinstyle="miter"/>
                  <v:path arrowok="t" textboxrect="0,0,2332355,829412"/>
                </v:shape>
                <v:shape id="Shape 40" o:spid="_x0000_s1060" style="position:absolute;left:60556;top:44632;width:2625;height:3263;visibility:visible;mso-wrap-style:square;v-text-anchor:top" coordsize="262509,32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8EwgAAANsAAAAPAAAAZHJzL2Rvd25yZXYueG1sRE/LagIx&#10;FN0L/YdwC905GUVKmZoRsRS76KLqIHV3ndx5YHIzJFGnf98sCl0eznu5Gq0RN/Khd6xgluUgiGun&#10;e24VVIf36QuIEJE1Gsek4IcCrMqHyRIL7e68o9s+tiKFcChQQRfjUEgZ6o4shswNxIlrnLcYE/St&#10;1B7vKdwaOc/zZ2mx59TQ4UCbjurL/moVfG93VWWO+tq+LU4N+dPs6/NslHp6HNevICKN8V/85/7Q&#10;ChZpffqSfoAsfwEAAP//AwBQSwECLQAUAAYACAAAACEA2+H2y+4AAACFAQAAEwAAAAAAAAAAAAAA&#10;AAAAAAAAW0NvbnRlbnRfVHlwZXNdLnhtbFBLAQItABQABgAIAAAAIQBa9CxbvwAAABUBAAALAAAA&#10;AAAAAAAAAAAAAB8BAABfcmVscy8ucmVsc1BLAQItABQABgAIAAAAIQBdo/8EwgAAANsAAAAPAAAA&#10;AAAAAAAAAAAAAAcCAABkcnMvZG93bnJldi54bWxQSwUGAAAAAAMAAwC3AAAA9gIAAAAA&#10;" path="m262509,l,326263e" filled="f" strokecolor="#7030a0" strokeweight="2.28pt">
                  <v:stroke miterlimit="83231f" joinstyle="miter"/>
                  <v:path arrowok="t" textboxrect="0,0,262509,326263"/>
                </v:shape>
                <v:shape id="Shape 41" o:spid="_x0000_s1061" style="position:absolute;left:42329;top:45577;width:3599;height:5203;visibility:visible;mso-wrap-style:square;v-text-anchor:top" coordsize="359918,52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ZWwwAAANsAAAAPAAAAZHJzL2Rvd25yZXYueG1sRI9Li8JA&#10;EITvC/6HoQUvohNFVo2O4gNl97T4ujeZNglmekJmNPHfO4Kwx6KqvqLmy8YU4kGVyy0rGPQjEMSJ&#10;1TmnCs6nXW8CwnlkjYVlUvAkB8tF62uOsbY1H+hx9KkIEHYxKsi8L2MpXZKRQde3JXHwrrYy6IOs&#10;UqkrrAPcFHIYRd/SYM5hIcOSNhklt+PdKNhbfb6Oh5eTjrrTXb39W5e/xVqpTrtZzUB4avx/+NP+&#10;0QpGA3h/CT9ALl4AAAD//wMAUEsBAi0AFAAGAAgAAAAhANvh9svuAAAAhQEAABMAAAAAAAAAAAAA&#10;AAAAAAAAAFtDb250ZW50X1R5cGVzXS54bWxQSwECLQAUAAYACAAAACEAWvQsW78AAAAVAQAACwAA&#10;AAAAAAAAAAAAAAAfAQAAX3JlbHMvLnJlbHNQSwECLQAUAAYACAAAACEAwm4WVsMAAADbAAAADwAA&#10;AAAAAAAAAAAAAAAHAgAAZHJzL2Rvd25yZXYueG1sUEsFBgAAAAADAAMAtwAAAPcCAAAAAA==&#10;" path="m,520319l359918,e" filled="f" strokecolor="#7030a0" strokeweight="2.28pt">
                  <v:stroke miterlimit="83231f" joinstyle="miter"/>
                  <v:path arrowok="t" textboxrect="0,0,359918,520319"/>
                </v:shape>
                <v:shape id="Shape 42" o:spid="_x0000_s1062" style="position:absolute;left:64411;top:48016;width:4967;height:1164;visibility:visible;mso-wrap-style:square;v-text-anchor:top" coordsize="496697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w+NxQAAANsAAAAPAAAAZHJzL2Rvd25yZXYueG1sRI/NasMw&#10;EITvhbyD2EJvjVynhOJaCcYQEsgljXvpbWOtf7C1MpZiu29fFQo9DjPzDZPuF9OLiUbXWlbwso5A&#10;EJdWt1wr+CwOz28gnEfW2FsmBd/kYL9bPaSYaDvzB01XX4sAYZeggsb7IZHSlQ0ZdGs7EAevsqNB&#10;H+RYSz3iHOCml3EUbaXBlsNCgwPlDZXd9W4UxOfN5avKi27rb7cuLs911h0vSj09Ltk7CE+L/w//&#10;tU9awWsMv1/CD5C7HwAAAP//AwBQSwECLQAUAAYACAAAACEA2+H2y+4AAACFAQAAEwAAAAAAAAAA&#10;AAAAAAAAAAAAW0NvbnRlbnRfVHlwZXNdLnhtbFBLAQItABQABgAIAAAAIQBa9CxbvwAAABUBAAAL&#10;AAAAAAAAAAAAAAAAAB8BAABfcmVscy8ucmVsc1BLAQItABQABgAIAAAAIQA8ww+NxQAAANsAAAAP&#10;AAAAAAAAAAAAAAAAAAcCAABkcnMvZG93bnJldi54bWxQSwUGAAAAAAMAAwC3AAAA+QIAAAAA&#10;" path="m,116459l496697,e" filled="f" strokecolor="#7030a0" strokeweight="2.28pt">
                  <v:stroke miterlimit="83231f" joinstyle="miter"/>
                  <v:path arrowok="t" textboxrect="0,0,496697,116459"/>
                </v:shape>
                <v:rect id="Rectangle 46" o:spid="_x0000_s1063" style="position:absolute;left:74673;top:12301;width:216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337ACE6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Polymerase chain reaction</w:t>
                        </w:r>
                      </w:p>
                    </w:txbxContent>
                  </v:textbox>
                </v:rect>
                <v:rect id="Rectangle 47" o:spid="_x0000_s1064" style="position:absolute;left:92162;top:12435;width:19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B45B0E9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Human genome project</w:t>
                        </w:r>
                      </w:p>
                    </w:txbxContent>
                  </v:textbox>
                </v:rect>
                <v:rect id="Rectangle 645" o:spid="_x0000_s1065" style="position:absolute;left:96227;top:24264;width:41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14602F83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1000</w:t>
                        </w:r>
                      </w:p>
                    </w:txbxContent>
                  </v:textbox>
                </v:rect>
                <v:rect id="Rectangle 646" o:spid="_x0000_s1066" style="position:absolute;left:99333;top:24264;width:142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55E922BE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genomes project</w:t>
                        </w:r>
                      </w:p>
                    </w:txbxContent>
                  </v:textbox>
                </v:rect>
                <v:rect id="Rectangle 642" o:spid="_x0000_s1067" style="position:absolute;left:100289;top:15340;width:142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0DDE10CD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genomes project</w:t>
                        </w:r>
                      </w:p>
                    </w:txbxContent>
                  </v:textbox>
                </v:rect>
                <v:rect id="Rectangle 641" o:spid="_x0000_s1068" style="position:absolute;left:95250;top:15340;width:66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14:paraId="337C0E80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100,000</w:t>
                        </w:r>
                      </w:p>
                    </w:txbxContent>
                  </v:textbox>
                </v:rect>
                <v:rect id="Rectangle 50" o:spid="_x0000_s1069" style="position:absolute;left:78516;top:27934;width:1175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7F52BF5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Solving crimes</w:t>
                        </w:r>
                      </w:p>
                    </w:txbxContent>
                  </v:textbox>
                </v:rect>
                <v:rect id="Rectangle 51" o:spid="_x0000_s1070" style="position:absolute;left:93586;top:36935;width:135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9906863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Paternity testing</w:t>
                        </w:r>
                      </w:p>
                    </w:txbxContent>
                  </v:textbox>
                </v:rect>
                <v:rect id="Rectangle 52" o:spid="_x0000_s1071" style="position:absolute;left:59686;top:42147;width:111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6F0B06D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Cystic fibrosis</w:t>
                        </w:r>
                      </w:p>
                    </w:txbxContent>
                  </v:textbox>
                </v:rect>
                <v:rect id="Rectangle 53" o:spid="_x0000_s1072" style="position:absolute;left:71168;top:46715;width:37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9439AEB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SCID</w:t>
                        </w:r>
                      </w:p>
                    </w:txbxContent>
                  </v:textbox>
                </v:rect>
                <v:rect id="Rectangle 54" o:spid="_x0000_s1073" style="position:absolute;left:23195;top:60365;width:1332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3893845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Ethical concerns</w:t>
                        </w:r>
                      </w:p>
                    </w:txbxContent>
                  </v:textbox>
                </v:rect>
                <v:rect id="Rectangle 55" o:spid="_x0000_s1074" style="position:absolute;left:61262;top:57759;width:145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2B3E83A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Sickle cell disease</w:t>
                        </w:r>
                      </w:p>
                    </w:txbxContent>
                  </v:textbox>
                </v:rect>
                <v:rect id="Rectangle 56" o:spid="_x0000_s1075" style="position:absolute;left:43477;top:43125;width:162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DB1CA32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Muscular dystrophy</w:t>
                        </w:r>
                      </w:p>
                    </w:txbxContent>
                  </v:textbox>
                </v:rect>
                <v:rect id="Rectangle 57" o:spid="_x0000_s1076" style="position:absolute;left:56226;top:49154;width:1151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070FC11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color w:val="FF00FF"/>
                          </w:rPr>
                          <w:t>Gene therapy</w:t>
                        </w:r>
                      </w:p>
                    </w:txbxContent>
                  </v:textbox>
                </v:rect>
                <v:rect id="Rectangle 636" o:spid="_x0000_s1077" style="position:absolute;left:15063;top:2919;width:467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71C47B97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1996:</w:t>
                        </w:r>
                      </w:p>
                    </w:txbxContent>
                  </v:textbox>
                </v:rect>
                <v:rect id="Rectangle 637" o:spid="_x0000_s1078" style="position:absolute;left:18577;top:2919;width:831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14:paraId="676787B7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Dolly the </w:t>
                        </w:r>
                      </w:p>
                    </w:txbxContent>
                  </v:textbox>
                </v:rect>
                <v:rect id="Rectangle 59" o:spid="_x0000_s1079" style="position:absolute;left:15063;top:4748;width:93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DC1898D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sheep born</w:t>
                        </w:r>
                      </w:p>
                    </w:txbxContent>
                  </v:textbox>
                </v:rect>
                <v:rect id="Rectangle 644" o:spid="_x0000_s1080" style="position:absolute;left:7976;top:19381;width:692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2991C2AA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Human </w:t>
                        </w:r>
                      </w:p>
                    </w:txbxContent>
                  </v:textbox>
                </v:rect>
                <v:rect id="Rectangle 643" o:spid="_x0000_s1081" style="position:absolute;left:4462;top:19381;width:467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2449EC8F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2003:</w:t>
                        </w:r>
                      </w:p>
                    </w:txbxContent>
                  </v:textbox>
                </v:rect>
                <v:rect id="Rectangle 61" o:spid="_x0000_s1082" style="position:absolute;left:4462;top:21207;width:13481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19797C1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genome project </w:t>
                        </w:r>
                      </w:p>
                    </w:txbxContent>
                  </v:textbox>
                </v:rect>
                <v:rect id="Rectangle 62" o:spid="_x0000_s1083" style="position:absolute;left:4462;top:23042;width:879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05E9F57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completed</w:t>
                        </w:r>
                      </w:p>
                    </w:txbxContent>
                  </v:textbox>
                </v:rect>
                <v:rect id="Rectangle 634" o:spid="_x0000_s1084" style="position:absolute;width:926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3F1F3508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2015: 1000</w:t>
                        </w:r>
                      </w:p>
                    </w:txbxContent>
                  </v:textbox>
                </v:rect>
                <v:rect id="Rectangle 635" o:spid="_x0000_s1085" style="position:absolute;left:69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14:paraId="26ED29BF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6" style="position:absolute;top:1828;width:797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B9A36A7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genomes </w:t>
                        </w:r>
                      </w:p>
                    </w:txbxContent>
                  </v:textbox>
                </v:rect>
                <v:rect id="Rectangle 65" o:spid="_x0000_s1087" style="position:absolute;top:3657;width:63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7CD0AA0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project </w:t>
                        </w:r>
                      </w:p>
                    </w:txbxContent>
                  </v:textbox>
                </v:rect>
                <v:rect id="Rectangle 66" o:spid="_x0000_s1088" style="position:absolute;top:5486;width:879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02A511F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completed</w:t>
                        </w:r>
                      </w:p>
                    </w:txbxContent>
                  </v:textbox>
                </v:rect>
                <v:rect id="Rectangle 639" o:spid="_x0000_s1089" style="position:absolute;left:40578;top:6762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14:paraId="502853BE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9</w:t>
                        </w:r>
                      </w:p>
                    </w:txbxContent>
                  </v:textbox>
                </v:rect>
                <v:rect id="Rectangle 640" o:spid="_x0000_s1090" style="position:absolute;left:33412;top:6762;width:953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14:paraId="3D86625F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CRISPR Cas</w:t>
                        </w:r>
                      </w:p>
                    </w:txbxContent>
                  </v:textbox>
                </v:rect>
                <v:rect id="Rectangle 638" o:spid="_x0000_s1091" style="position:absolute;left:29898;top:6762;width:467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1B2688F9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2016:</w:t>
                        </w:r>
                      </w:p>
                    </w:txbxContent>
                  </v:textbox>
                </v:rect>
                <v:rect id="Rectangle 68" o:spid="_x0000_s1092" style="position:absolute;left:25191;top:39413;width:1409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90B4CBC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color w:val="FF00FF"/>
                          </w:rPr>
                          <w:t>Nanotechnology</w:t>
                        </w:r>
                      </w:p>
                    </w:txbxContent>
                  </v:textbox>
                </v:rect>
                <v:rect id="Rectangle 69" o:spid="_x0000_s1093" style="position:absolute;left:22369;top:47645;width:114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003E1FF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Nanoparticles</w:t>
                        </w:r>
                      </w:p>
                    </w:txbxContent>
                  </v:textbox>
                </v:rect>
                <v:rect id="Rectangle 70" o:spid="_x0000_s1094" style="position:absolute;left:10030;top:28985;width:86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13D0719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color w:val="FF00FF"/>
                          </w:rPr>
                          <w:t>Stem cells</w:t>
                        </w:r>
                      </w:p>
                    </w:txbxContent>
                  </v:textbox>
                </v:rect>
                <v:rect id="Rectangle 71" o:spid="_x0000_s1095" style="position:absolute;left:12686;top:34562;width:931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1B861A3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Pluripotent</w:t>
                        </w:r>
                      </w:p>
                    </w:txbxContent>
                  </v:textbox>
                </v:rect>
                <v:rect id="Rectangle 72" o:spid="_x0000_s1096" style="position:absolute;left:746;top:32768;width:860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998D258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Totipotent</w:t>
                        </w:r>
                      </w:p>
                    </w:txbxContent>
                  </v:textbox>
                </v:rect>
                <v:rect id="Rectangle 73" o:spid="_x0000_s1097" style="position:absolute;left:4767;top:46212;width:1479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920D356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Therapeutic stem </w:t>
                        </w:r>
                      </w:p>
                    </w:txbxContent>
                  </v:textbox>
                </v:rect>
                <v:rect id="Rectangle 74" o:spid="_x0000_s1098" style="position:absolute;left:4767;top:48045;width:96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DBB94FB" w14:textId="77777777" w:rsidR="00BF5BB2" w:rsidRDefault="007C42F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cell therapy</w:t>
                        </w:r>
                      </w:p>
                    </w:txbxContent>
                  </v:textbox>
                </v:rect>
                <v:shape id="Shape 75" o:spid="_x0000_s1099" style="position:absolute;left:10355;top:32501;width:1627;height:12957;visibility:visible;mso-wrap-style:square;v-text-anchor:top" coordsize="162687,12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5LwgAAANsAAAAPAAAAZHJzL2Rvd25yZXYueG1sRI9Ba8JA&#10;FITvBf/D8oTe6kaL1aauIoWC8dYoPT+yzyQ0+zbsribm17uC4HGYmW+Y1aY3jbiQ87VlBdNJAoK4&#10;sLrmUsHx8PO2BOEDssbGMim4kofNevSywlTbjn/pkodSRAj7FBVUIbSplL6oyKCf2JY4eifrDIYo&#10;XSm1wy7CTSNnSfIhDdYcFyps6bui4j8/GwX7YVv+6eRzyN7d8tQZzKZ+yJR6HffbLxCB+vAMP9o7&#10;rWAxh/uX+APk+gYAAP//AwBQSwECLQAUAAYACAAAACEA2+H2y+4AAACFAQAAEwAAAAAAAAAAAAAA&#10;AAAAAAAAW0NvbnRlbnRfVHlwZXNdLnhtbFBLAQItABQABgAIAAAAIQBa9CxbvwAAABUBAAALAAAA&#10;AAAAAAAAAAAAAB8BAABfcmVscy8ucmVsc1BLAQItABQABgAIAAAAIQBtcd5LwgAAANsAAAAPAAAA&#10;AAAAAAAAAAAAAAcCAABkcnMvZG93bnJldi54bWxQSwUGAAAAAAMAAwC3AAAA9gIAAAAA&#10;" path="m,1295654l162687,e" filled="f" strokecolor="#7030a0" strokeweight="2.28pt">
                  <v:stroke miterlimit="83231f" joinstyle="miter"/>
                  <v:path arrowok="t" textboxrect="0,0,162687,1295654"/>
                </v:shape>
                <v:shape id="Shape 76" o:spid="_x0000_s1100" style="position:absolute;left:12885;top:49677;width:11243;height:9285;visibility:visible;mso-wrap-style:square;v-text-anchor:top" coordsize="1124331,92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A8vwAAANsAAAAPAAAAZHJzL2Rvd25yZXYueG1sRI/NCsIw&#10;EITvgu8QVvAimipYSzWKCIInwR8Qb0uztsVmU5qo9e2NIHgcZuYbZrFqTSWe1LjSsoLxKAJBnFld&#10;cq7gfNoOExDOI2usLJOCNzlYLbudBabavvhAz6PPRYCwS1FB4X2dSumyggy6ka2Jg3ezjUEfZJNL&#10;3eArwE0lJ1EUS4Mlh4UCa9oUlN2PD6NgOjP03nN5tX43cBfmJI4PiVL9Xrueg/DU+n/4195pBbMY&#10;vl/CD5DLDwAAAP//AwBQSwECLQAUAAYACAAAACEA2+H2y+4AAACFAQAAEwAAAAAAAAAAAAAAAAAA&#10;AAAAW0NvbnRlbnRfVHlwZXNdLnhtbFBLAQItABQABgAIAAAAIQBa9CxbvwAAABUBAAALAAAAAAAA&#10;AAAAAAAAAB8BAABfcmVscy8ucmVsc1BLAQItABQABgAIAAAAIQBPKLA8vwAAANsAAAAPAAAAAAAA&#10;AAAAAAAAAAcCAABkcnMvZG93bnJldi54bWxQSwUGAAAAAAMAAwC3AAAA8wIAAAAA&#10;" path="m1124331,928535l,e" filled="f" strokecolor="#7030a0" strokeweight="2.28pt">
                  <v:stroke miterlimit="83231f" joinstyle="miter"/>
                  <v:path arrowok="t" textboxrect="0,0,1124331,928535"/>
                </v:shape>
                <w10:wrap type="square" anchorx="margin"/>
              </v:group>
            </w:pict>
          </mc:Fallback>
        </mc:AlternateContent>
      </w:r>
    </w:p>
    <w:sectPr w:rsidR="00BF5BB2">
      <w:pgSz w:w="192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B2"/>
    <w:rsid w:val="007C42FD"/>
    <w:rsid w:val="00B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370A"/>
  <w15:docId w15:val="{488ACCBD-05A4-4D01-AC53-3F63EC96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1231"/>
    </w:pPr>
    <w:rPr>
      <w:rFonts w:ascii="Cambria" w:eastAsia="Cambria" w:hAnsi="Cambria" w:cs="Cambria"/>
      <w:color w:val="7030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Eloise Ballard</dc:creator>
  <cp:keywords/>
  <cp:lastModifiedBy>Cameron Furley-Smith</cp:lastModifiedBy>
  <cp:revision>2</cp:revision>
  <dcterms:created xsi:type="dcterms:W3CDTF">2022-12-02T13:38:00Z</dcterms:created>
  <dcterms:modified xsi:type="dcterms:W3CDTF">2022-12-02T13:38:00Z</dcterms:modified>
</cp:coreProperties>
</file>